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A7" w:rsidP="1461F072" w:rsidRDefault="00354BA7" w14:paraId="309ADB2C" w14:textId="77777777" w14:noSpellErr="1">
      <w:pPr>
        <w:jc w:val="center"/>
        <w:rPr>
          <w:rFonts w:ascii="Century Gothic" w:hAnsi="Century Gothic"/>
          <w:b w:val="1"/>
          <w:bCs w:val="1"/>
          <w:i w:val="1"/>
          <w:iCs w:val="1"/>
          <w:sz w:val="40"/>
          <w:szCs w:val="40"/>
        </w:rPr>
      </w:pPr>
      <w:bookmarkStart w:name="_Int_1traOf4j" w:id="2121725324"/>
      <w:r w:rsidRPr="1461F072" w:rsidR="00354BA7">
        <w:rPr>
          <w:rFonts w:ascii="Century Gothic" w:hAnsi="Century Gothic"/>
          <w:b w:val="1"/>
          <w:bCs w:val="1"/>
          <w:i w:val="1"/>
          <w:iCs w:val="1"/>
          <w:sz w:val="40"/>
          <w:szCs w:val="40"/>
        </w:rPr>
        <w:t>Welcome to Honors 9 English</w:t>
      </w:r>
      <w:bookmarkEnd w:id="2121725324"/>
    </w:p>
    <w:p w:rsidR="00354BA7" w:rsidP="00354BA7" w:rsidRDefault="00354BA7" w14:paraId="3FD6E6C0" w14:textId="77777777">
      <w:pPr>
        <w:jc w:val="center"/>
        <w:rPr>
          <w:rFonts w:ascii="Century Gothic" w:hAnsi="Century Gothic"/>
          <w:b/>
          <w:bCs/>
          <w:i/>
          <w:iCs/>
          <w:sz w:val="40"/>
          <w:szCs w:val="40"/>
        </w:rPr>
      </w:pPr>
    </w:p>
    <w:p w:rsidR="00354BA7" w:rsidP="1461F072" w:rsidRDefault="00354BA7" w14:paraId="0A449C29" w14:textId="3A5C9BBA">
      <w:pPr>
        <w:rPr>
          <w:rFonts w:ascii="Century Gothic" w:hAnsi="Century Gothic"/>
          <w:sz w:val="28"/>
          <w:szCs w:val="28"/>
        </w:rPr>
      </w:pPr>
      <w:r w:rsidRPr="1461F072" w:rsidR="4FFC09A5">
        <w:rPr>
          <w:rFonts w:ascii="Century Gothic" w:hAnsi="Century Gothic"/>
          <w:sz w:val="28"/>
          <w:szCs w:val="28"/>
        </w:rPr>
        <w:t>I am</w:t>
      </w:r>
      <w:r w:rsidRPr="1461F072" w:rsidR="00354BA7">
        <w:rPr>
          <w:rFonts w:ascii="Century Gothic" w:hAnsi="Century Gothic"/>
          <w:sz w:val="28"/>
          <w:szCs w:val="28"/>
        </w:rPr>
        <w:t xml:space="preserve"> so glad you are here! First, I want to congratulate you on finishing </w:t>
      </w:r>
      <w:bookmarkStart w:name="_Int_nTKV0qBr" w:id="500863375"/>
      <w:r w:rsidRPr="1461F072" w:rsidR="00354BA7">
        <w:rPr>
          <w:rFonts w:ascii="Century Gothic" w:hAnsi="Century Gothic"/>
          <w:sz w:val="28"/>
          <w:szCs w:val="28"/>
        </w:rPr>
        <w:t>a busy</w:t>
      </w:r>
      <w:bookmarkEnd w:id="500863375"/>
      <w:r w:rsidRPr="1461F072" w:rsidR="00354BA7">
        <w:rPr>
          <w:rFonts w:ascii="Century Gothic" w:hAnsi="Century Gothic"/>
          <w:sz w:val="28"/>
          <w:szCs w:val="28"/>
        </w:rPr>
        <w:t xml:space="preserve"> year of your last year in middle school! I want you to have a wonderful summer with all the beauty of a break, whatever that looks like for you. Secondly, I wanted to introduce myself. </w:t>
      </w:r>
      <w:r w:rsidRPr="1461F072" w:rsidR="00354BA7">
        <w:rPr>
          <w:rFonts w:ascii="Century Gothic" w:hAnsi="Century Gothic"/>
          <w:sz w:val="28"/>
          <w:szCs w:val="28"/>
        </w:rPr>
        <w:t>I will be your teacher in 9</w:t>
      </w:r>
      <w:r w:rsidRPr="1461F072" w:rsidR="00354BA7">
        <w:rPr>
          <w:rFonts w:ascii="Century Gothic" w:hAnsi="Century Gothic"/>
          <w:sz w:val="28"/>
          <w:szCs w:val="28"/>
          <w:vertAlign w:val="superscript"/>
        </w:rPr>
        <w:t>th</w:t>
      </w:r>
      <w:r w:rsidRPr="1461F072" w:rsidR="00354BA7">
        <w:rPr>
          <w:rFonts w:ascii="Century Gothic" w:hAnsi="Century Gothic"/>
          <w:sz w:val="28"/>
          <w:szCs w:val="28"/>
        </w:rPr>
        <w:t xml:space="preserve"> grade Honors English and my name is Amy Trudeau.</w:t>
      </w:r>
      <w:r w:rsidRPr="1461F072" w:rsidR="00354BA7">
        <w:rPr>
          <w:rFonts w:ascii="Century Gothic" w:hAnsi="Century Gothic"/>
          <w:sz w:val="28"/>
          <w:szCs w:val="28"/>
        </w:rPr>
        <w:t xml:space="preserve"> I am just as excited as you are for a leisurely summer break! Part of a great summer break to me is reading some amazing books, which brings me to your</w:t>
      </w:r>
      <w:r w:rsidRPr="1461F072" w:rsidR="00354BA7">
        <w:rPr>
          <w:rFonts w:ascii="Century Gothic" w:hAnsi="Century Gothic"/>
          <w:i w:val="1"/>
          <w:iCs w:val="1"/>
          <w:sz w:val="28"/>
          <w:szCs w:val="28"/>
        </w:rPr>
        <w:t xml:space="preserve"> </w:t>
      </w:r>
      <w:r w:rsidRPr="1461F072" w:rsidR="00354BA7">
        <w:rPr>
          <w:rFonts w:ascii="Century Gothic" w:hAnsi="Century Gothic"/>
          <w:i w:val="1"/>
          <w:iCs w:val="1"/>
          <w:sz w:val="28"/>
          <w:szCs w:val="28"/>
        </w:rPr>
        <w:t>required</w:t>
      </w:r>
      <w:r w:rsidRPr="1461F072" w:rsidR="00354BA7">
        <w:rPr>
          <w:rFonts w:ascii="Century Gothic" w:hAnsi="Century Gothic"/>
          <w:sz w:val="28"/>
          <w:szCs w:val="28"/>
        </w:rPr>
        <w:t xml:space="preserve"> </w:t>
      </w:r>
      <w:r w:rsidRPr="1461F072" w:rsidR="00354BA7">
        <w:rPr>
          <w:rFonts w:ascii="Century Gothic" w:hAnsi="Century Gothic"/>
          <w:sz w:val="28"/>
          <w:szCs w:val="28"/>
        </w:rPr>
        <w:t>summer</w:t>
      </w:r>
      <w:r w:rsidRPr="1461F072" w:rsidR="00354BA7">
        <w:rPr>
          <w:rFonts w:ascii="Century Gothic" w:hAnsi="Century Gothic"/>
          <w:sz w:val="28"/>
          <w:szCs w:val="28"/>
        </w:rPr>
        <w:t xml:space="preserve"> work for Honors 9 English. </w:t>
      </w:r>
    </w:p>
    <w:p w:rsidR="00354BA7" w:rsidP="1461F072" w:rsidRDefault="00354BA7" w14:paraId="55DF6A0E" w14:textId="17780D19">
      <w:pPr>
        <w:rPr>
          <w:rFonts w:ascii="Century Gothic" w:hAnsi="Century Gothic"/>
          <w:sz w:val="28"/>
          <w:szCs w:val="28"/>
        </w:rPr>
      </w:pPr>
    </w:p>
    <w:p w:rsidR="00354BA7" w:rsidP="1461F072" w:rsidRDefault="00354BA7" w14:paraId="0AD4BA1C" w14:textId="65362F4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1461F072" w:rsidR="00354BA7">
        <w:rPr>
          <w:rFonts w:ascii="Century Gothic" w:hAnsi="Century Gothic"/>
          <w:sz w:val="28"/>
          <w:szCs w:val="28"/>
        </w:rPr>
        <w:t>This summer, you will choose one book</w:t>
      </w:r>
      <w:r w:rsidRPr="1461F072" w:rsidR="000479C4">
        <w:rPr>
          <w:rFonts w:ascii="Century Gothic" w:hAnsi="Century Gothic"/>
          <w:sz w:val="28"/>
          <w:szCs w:val="28"/>
        </w:rPr>
        <w:t xml:space="preserve"> to read</w:t>
      </w:r>
      <w:r w:rsidRPr="1461F072" w:rsidR="00354BA7">
        <w:rPr>
          <w:rFonts w:ascii="Century Gothic" w:hAnsi="Century Gothic"/>
          <w:sz w:val="28"/>
          <w:szCs w:val="28"/>
        </w:rPr>
        <w:t xml:space="preserve"> from the list of books I </w:t>
      </w:r>
      <w:r w:rsidRPr="1461F072" w:rsidR="17B08FCD">
        <w:rPr>
          <w:rFonts w:ascii="Century Gothic" w:hAnsi="Century Gothic"/>
          <w:sz w:val="28"/>
          <w:szCs w:val="28"/>
        </w:rPr>
        <w:t xml:space="preserve">am </w:t>
      </w:r>
      <w:r w:rsidRPr="1461F072" w:rsidR="00354BA7">
        <w:rPr>
          <w:rFonts w:ascii="Century Gothic" w:hAnsi="Century Gothic"/>
          <w:sz w:val="28"/>
          <w:szCs w:val="28"/>
        </w:rPr>
        <w:t>provid</w:t>
      </w:r>
      <w:r w:rsidRPr="1461F072" w:rsidR="4F790C37">
        <w:rPr>
          <w:rFonts w:ascii="Century Gothic" w:hAnsi="Century Gothic"/>
          <w:sz w:val="28"/>
          <w:szCs w:val="28"/>
        </w:rPr>
        <w:t>ing</w:t>
      </w:r>
      <w:r w:rsidRPr="1461F072" w:rsidR="00354BA7">
        <w:rPr>
          <w:rFonts w:ascii="Century Gothic" w:hAnsi="Century Gothic"/>
          <w:sz w:val="28"/>
          <w:szCs w:val="28"/>
        </w:rPr>
        <w:t xml:space="preserve"> for you. </w:t>
      </w:r>
    </w:p>
    <w:p w:rsidR="00354BA7" w:rsidP="1461F072" w:rsidRDefault="00354BA7" w14:paraId="1A657D15" w14:textId="42FD3B9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1461F072" w:rsidR="00354BA7">
        <w:rPr>
          <w:rFonts w:ascii="Century Gothic" w:hAnsi="Century Gothic"/>
          <w:sz w:val="28"/>
          <w:szCs w:val="28"/>
        </w:rPr>
        <w:t xml:space="preserve">The second step is to complete a double-entry journal and graphic organizer about your book. </w:t>
      </w:r>
    </w:p>
    <w:p w:rsidR="00354BA7" w:rsidP="1461F072" w:rsidRDefault="00354BA7" w14:paraId="325F1D55" w14:textId="171BA7F3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1461F072" w:rsidR="00354BA7">
        <w:rPr>
          <w:rFonts w:ascii="Century Gothic" w:hAnsi="Century Gothic"/>
          <w:sz w:val="28"/>
          <w:szCs w:val="28"/>
        </w:rPr>
        <w:t>The third step is to be ready to discuss your book and work with it during the first week of school. I have plans for us!</w:t>
      </w:r>
    </w:p>
    <w:p w:rsidR="00354BA7" w:rsidP="00354BA7" w:rsidRDefault="00354BA7" w14:paraId="05F50798" w14:textId="77777777">
      <w:pPr>
        <w:rPr>
          <w:rFonts w:ascii="Century Gothic" w:hAnsi="Century Gothic"/>
          <w:sz w:val="28"/>
          <w:szCs w:val="28"/>
        </w:rPr>
      </w:pPr>
    </w:p>
    <w:p w:rsidR="00354BA7" w:rsidP="1461F072" w:rsidRDefault="00354BA7" w14:paraId="661E0E42" w14:textId="472A2899">
      <w:pPr>
        <w:pStyle w:val="Normal"/>
        <w:rPr>
          <w:rFonts w:ascii="Century Gothic" w:hAnsi="Century Gothic"/>
          <w:b w:val="1"/>
          <w:bCs w:val="1"/>
          <w:color w:val="0070C0"/>
          <w:sz w:val="28"/>
          <w:szCs w:val="28"/>
        </w:rPr>
      </w:pPr>
      <w:r w:rsidRPr="1461F072" w:rsidR="00354BA7">
        <w:rPr>
          <w:rFonts w:ascii="Century Gothic" w:hAnsi="Century Gothic"/>
          <w:sz w:val="28"/>
          <w:szCs w:val="28"/>
        </w:rPr>
        <w:t xml:space="preserve">Summer work </w:t>
      </w:r>
      <w:r w:rsidRPr="1461F072" w:rsidR="00CE5A31">
        <w:rPr>
          <w:rFonts w:ascii="Century Gothic" w:hAnsi="Century Gothic"/>
          <w:sz w:val="28"/>
          <w:szCs w:val="28"/>
        </w:rPr>
        <w:t>is due</w:t>
      </w:r>
      <w:bookmarkStart w:name="_GoBack" w:id="0"/>
      <w:bookmarkEnd w:id="0"/>
      <w:r w:rsidRPr="1461F072" w:rsidR="00354BA7">
        <w:rPr>
          <w:rFonts w:ascii="Century Gothic" w:hAnsi="Century Gothic"/>
          <w:sz w:val="28"/>
          <w:szCs w:val="28"/>
        </w:rPr>
        <w:t xml:space="preserve"> </w:t>
      </w:r>
      <w:r w:rsidRPr="1461F072" w:rsidR="00CE5A31">
        <w:rPr>
          <w:rFonts w:ascii="Century Gothic" w:hAnsi="Century Gothic"/>
          <w:b w:val="1"/>
          <w:bCs w:val="1"/>
          <w:color w:val="0070C0"/>
          <w:sz w:val="28"/>
          <w:szCs w:val="28"/>
        </w:rPr>
        <w:t>on the first day of school</w:t>
      </w:r>
      <w:r w:rsidRPr="1461F072" w:rsidR="00354BA7">
        <w:rPr>
          <w:rFonts w:ascii="Century Gothic" w:hAnsi="Century Gothic"/>
          <w:b w:val="1"/>
          <w:bCs w:val="1"/>
          <w:color w:val="0070C0"/>
          <w:sz w:val="28"/>
          <w:szCs w:val="28"/>
        </w:rPr>
        <w:t xml:space="preserve">.  </w:t>
      </w:r>
      <w:r w:rsidRPr="1461F072" w:rsidR="37182F93">
        <w:rPr>
          <w:rFonts w:ascii="Century Gothic" w:hAnsi="Century Gothic"/>
          <w:b w:val="1"/>
          <w:bCs w:val="1"/>
          <w:color w:val="0070C0"/>
          <w:sz w:val="28"/>
          <w:szCs w:val="28"/>
        </w:rPr>
        <w:t xml:space="preserve">Summer work must be completed </w:t>
      </w:r>
      <w:r w:rsidRPr="1461F072" w:rsidR="4D0BE736">
        <w:rPr>
          <w:rFonts w:ascii="Century Gothic" w:hAnsi="Century Gothic"/>
          <w:b w:val="1"/>
          <w:bCs w:val="1"/>
          <w:color w:val="0070C0"/>
          <w:sz w:val="28"/>
          <w:szCs w:val="28"/>
        </w:rPr>
        <w:t>with a pen</w:t>
      </w:r>
      <w:r w:rsidRPr="1461F072" w:rsidR="37182F93">
        <w:rPr>
          <w:rFonts w:ascii="Century Gothic" w:hAnsi="Century Gothic"/>
          <w:b w:val="1"/>
          <w:bCs w:val="1"/>
          <w:color w:val="0070C0"/>
          <w:sz w:val="28"/>
          <w:szCs w:val="28"/>
        </w:rPr>
        <w:t xml:space="preserve"> or pencil.</w:t>
      </w:r>
    </w:p>
    <w:p w:rsidR="00354BA7" w:rsidP="00354BA7" w:rsidRDefault="00354BA7" w14:paraId="2A15EC3E" w14:textId="77777777">
      <w:pPr>
        <w:rPr>
          <w:rFonts w:ascii="Century Gothic" w:hAnsi="Century Gothic"/>
          <w:b/>
          <w:bCs/>
          <w:color w:val="0070C0"/>
          <w:sz w:val="28"/>
          <w:szCs w:val="28"/>
        </w:rPr>
      </w:pPr>
    </w:p>
    <w:p w:rsidRPr="007C5E7A" w:rsidR="00354BA7" w:rsidP="00354BA7" w:rsidRDefault="00354BA7" w14:paraId="2614E070" w14:textId="434A0974">
      <w:pPr>
        <w:rPr>
          <w:rFonts w:ascii="Century Gothic" w:hAnsi="Century Gothic"/>
          <w:sz w:val="28"/>
          <w:szCs w:val="28"/>
        </w:rPr>
      </w:pPr>
      <w:r w:rsidRPr="1461F072" w:rsidR="37182F93">
        <w:rPr>
          <w:rFonts w:ascii="Century Gothic" w:hAnsi="Century Gothic"/>
          <w:sz w:val="28"/>
          <w:szCs w:val="28"/>
        </w:rPr>
        <w:t>I</w:t>
      </w:r>
      <w:r w:rsidRPr="1461F072" w:rsidR="00354BA7">
        <w:rPr>
          <w:rFonts w:ascii="Century Gothic" w:hAnsi="Century Gothic"/>
          <w:sz w:val="28"/>
          <w:szCs w:val="28"/>
        </w:rPr>
        <w:t xml:space="preserve">f you have more questions, </w:t>
      </w:r>
      <w:bookmarkStart w:name="_Int_y6X826Db" w:id="271202911"/>
      <w:r w:rsidRPr="1461F072" w:rsidR="00354BA7">
        <w:rPr>
          <w:rFonts w:ascii="Century Gothic" w:hAnsi="Century Gothic"/>
          <w:sz w:val="28"/>
          <w:szCs w:val="28"/>
        </w:rPr>
        <w:t>don’t</w:t>
      </w:r>
      <w:bookmarkEnd w:id="271202911"/>
      <w:r w:rsidRPr="1461F072" w:rsidR="00354BA7">
        <w:rPr>
          <w:rFonts w:ascii="Century Gothic" w:hAnsi="Century Gothic"/>
          <w:sz w:val="28"/>
          <w:szCs w:val="28"/>
        </w:rPr>
        <w:t xml:space="preserve"> hesitate to reach out to me at </w:t>
      </w:r>
      <w:hyperlink r:id="R623958bf21284865">
        <w:r w:rsidRPr="1461F072" w:rsidR="00354BA7">
          <w:rPr>
            <w:rStyle w:val="Hyperlink"/>
            <w:rFonts w:ascii="Century Gothic" w:hAnsi="Century Gothic"/>
            <w:sz w:val="28"/>
            <w:szCs w:val="28"/>
          </w:rPr>
          <w:t>trudeam@lc-ps.org</w:t>
        </w:r>
      </w:hyperlink>
      <w:r w:rsidRPr="1461F072" w:rsidR="00354BA7">
        <w:rPr>
          <w:rFonts w:ascii="Century Gothic" w:hAnsi="Century Gothic"/>
          <w:sz w:val="28"/>
          <w:szCs w:val="28"/>
        </w:rPr>
        <w:t xml:space="preserve">. </w:t>
      </w:r>
      <w:r w:rsidRPr="1461F072" w:rsidR="4B407E03">
        <w:rPr>
          <w:rFonts w:ascii="Century Gothic" w:hAnsi="Century Gothic"/>
          <w:sz w:val="28"/>
          <w:szCs w:val="28"/>
        </w:rPr>
        <w:t xml:space="preserve">I do periodically check email over the summer. </w:t>
      </w:r>
    </w:p>
    <w:p w:rsidR="00354BA7" w:rsidRDefault="00354BA7" w14:paraId="630F61CE" w14:textId="77777777"/>
    <w:p w:rsidRPr="00354BA7" w:rsidR="00354BA7" w:rsidRDefault="00354BA7" w14:paraId="1B78936B" w14:textId="5B3138F1">
      <w:pPr>
        <w:rPr>
          <w:rFonts w:ascii="Century Gothic" w:hAnsi="Century Gothic"/>
          <w:sz w:val="32"/>
          <w:szCs w:val="32"/>
        </w:rPr>
      </w:pPr>
      <w:r w:rsidRPr="1461F072" w:rsidR="00354BA7">
        <w:rPr>
          <w:rFonts w:ascii="Century Gothic" w:hAnsi="Century Gothic"/>
          <w:sz w:val="32"/>
          <w:szCs w:val="32"/>
        </w:rPr>
        <w:t>See you in September!</w:t>
      </w:r>
    </w:p>
    <w:p w:rsidR="1461F072" w:rsidP="1461F072" w:rsidRDefault="1461F072" w14:paraId="147EE866" w14:textId="655FD2DE">
      <w:pPr>
        <w:pStyle w:val="Normal"/>
        <w:rPr>
          <w:rFonts w:ascii="Century Gothic" w:hAnsi="Century Gothic"/>
          <w:sz w:val="32"/>
          <w:szCs w:val="32"/>
        </w:rPr>
      </w:pPr>
    </w:p>
    <w:p w:rsidR="63D59EB3" w:rsidP="1461F072" w:rsidRDefault="63D59EB3" w14:paraId="62E05908" w14:textId="7ACF30D7">
      <w:pPr>
        <w:pStyle w:val="Normal"/>
        <w:rPr>
          <w:rFonts w:ascii="Century Gothic" w:hAnsi="Century Gothic"/>
          <w:sz w:val="32"/>
          <w:szCs w:val="32"/>
        </w:rPr>
      </w:pPr>
      <w:hyperlink r:id="R004037026d084f60">
        <w:r w:rsidRPr="1461F072" w:rsidR="63D59EB3">
          <w:rPr>
            <w:rStyle w:val="Hyperlink"/>
            <w:rFonts w:ascii="Century Gothic" w:hAnsi="Century Gothic"/>
            <w:sz w:val="32"/>
            <w:szCs w:val="32"/>
          </w:rPr>
          <w:t>Summer Reading Graphic Organizer</w:t>
        </w:r>
      </w:hyperlink>
    </w:p>
    <w:p w:rsidR="1461F072" w:rsidP="1461F072" w:rsidRDefault="1461F072" w14:paraId="6945B25F" w14:textId="1882C3EF">
      <w:pPr>
        <w:pStyle w:val="Normal"/>
        <w:rPr>
          <w:rFonts w:ascii="Century Gothic" w:hAnsi="Century Gothic"/>
          <w:sz w:val="32"/>
          <w:szCs w:val="32"/>
        </w:rPr>
      </w:pPr>
    </w:p>
    <w:p w:rsidR="63D59EB3" w:rsidP="1461F072" w:rsidRDefault="63D59EB3" w14:paraId="6AB475A6" w14:textId="4FDD8C08">
      <w:pPr>
        <w:pStyle w:val="Normal"/>
        <w:rPr>
          <w:rFonts w:ascii="Century Gothic" w:hAnsi="Century Gothic"/>
          <w:sz w:val="32"/>
          <w:szCs w:val="32"/>
        </w:rPr>
      </w:pPr>
      <w:hyperlink r:id="Rdcf47034b0ef432a">
        <w:r w:rsidRPr="1461F072" w:rsidR="63D59EB3">
          <w:rPr>
            <w:rStyle w:val="Hyperlink"/>
            <w:rFonts w:ascii="Century Gothic" w:hAnsi="Century Gothic"/>
            <w:sz w:val="32"/>
            <w:szCs w:val="32"/>
          </w:rPr>
          <w:t>Double Entry Journal</w:t>
        </w:r>
      </w:hyperlink>
    </w:p>
    <w:p w:rsidR="1461F072" w:rsidP="1461F072" w:rsidRDefault="1461F072" w14:paraId="115119E8" w14:textId="6F26F03E">
      <w:pPr>
        <w:pStyle w:val="Normal"/>
        <w:rPr>
          <w:rFonts w:ascii="Century Gothic" w:hAnsi="Century Gothic"/>
          <w:sz w:val="32"/>
          <w:szCs w:val="32"/>
        </w:rPr>
      </w:pPr>
    </w:p>
    <w:p w:rsidR="3C5629FE" w:rsidP="1461F072" w:rsidRDefault="3C5629FE" w14:paraId="14410B78" w14:textId="4940D533">
      <w:pPr>
        <w:pStyle w:val="Normal"/>
        <w:rPr>
          <w:rFonts w:ascii="Century Gothic" w:hAnsi="Century Gothic"/>
          <w:sz w:val="32"/>
          <w:szCs w:val="32"/>
        </w:rPr>
      </w:pPr>
      <w:hyperlink r:id="R9cf2085da4a64c3a">
        <w:r w:rsidRPr="1461F072" w:rsidR="3C5629FE">
          <w:rPr>
            <w:rStyle w:val="Hyperlink"/>
            <w:rFonts w:ascii="Century Gothic" w:hAnsi="Century Gothic"/>
            <w:sz w:val="32"/>
            <w:szCs w:val="32"/>
          </w:rPr>
          <w:t>Summer Book List!</w:t>
        </w:r>
      </w:hyperlink>
    </w:p>
    <w:sectPr w:rsidRPr="00354BA7" w:rsidR="00354B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6X826Db" int2:invalidationBookmarkName="" int2:hashCode="SPW0sFXDTAtd5h" int2:id="dhqASNVa">
      <int2:state int2:type="AugLoop_Text_Critique" int2:value="Rejected"/>
    </int2:bookmark>
    <int2:bookmark int2:bookmarkName="_Int_nTKV0qBr" int2:invalidationBookmarkName="" int2:hashCode="918ogLNEz48ALU" int2:id="X16TI3zx">
      <int2:state int2:type="AugLoop_Text_Critique" int2:value="Rejected"/>
    </int2:bookmark>
    <int2:bookmark int2:bookmarkName="_Int_1traOf4j" int2:invalidationBookmarkName="" int2:hashCode="ptRQLAd15l+jgP" int2:id="ydWBvdAk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7c89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7"/>
    <w:rsid w:val="000479C4"/>
    <w:rsid w:val="00354BA7"/>
    <w:rsid w:val="00CE5A31"/>
    <w:rsid w:val="1461F072"/>
    <w:rsid w:val="17B08FCD"/>
    <w:rsid w:val="2BCB6979"/>
    <w:rsid w:val="3031EA0D"/>
    <w:rsid w:val="37182F93"/>
    <w:rsid w:val="3C5629FE"/>
    <w:rsid w:val="3DB0AACA"/>
    <w:rsid w:val="4B1DD86A"/>
    <w:rsid w:val="4B407E03"/>
    <w:rsid w:val="4D0BE736"/>
    <w:rsid w:val="4F790C37"/>
    <w:rsid w:val="4FFC09A5"/>
    <w:rsid w:val="5B1A5957"/>
    <w:rsid w:val="63B1F107"/>
    <w:rsid w:val="63D59EB3"/>
    <w:rsid w:val="6549979B"/>
    <w:rsid w:val="7A6D9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117A"/>
  <w15:chartTrackingRefBased/>
  <w15:docId w15:val="{DC60129D-7D84-014D-9B82-4B0B5BFD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4B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BA7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udeam@lc-ps.org" TargetMode="External" Id="R623958bf21284865" /><Relationship Type="http://schemas.openxmlformats.org/officeDocument/2006/relationships/hyperlink" Target="https://lcps-my.sharepoint.com/:b:/g/personal/trudeam_lc-ps_org/Ec6mU2g9wSdGvM3fryFZzZsBLAm1gEvPaFockNOCs84ksA?e=eJLiNz" TargetMode="External" Id="R004037026d084f60" /><Relationship Type="http://schemas.openxmlformats.org/officeDocument/2006/relationships/hyperlink" Target="https://lcps-my.sharepoint.com/:b:/g/personal/trudeam_lc-ps_org/EcPzmsVbzpdJulFGXjCOOycB3HfzYbo0HrTE_qo3cZWjvw?e=AqyZ10" TargetMode="External" Id="Rdcf47034b0ef432a" /><Relationship Type="http://schemas.openxmlformats.org/officeDocument/2006/relationships/hyperlink" Target="https://lcps-my.sharepoint.com/:w:/g/personal/trudeam_lc-ps_org/EZ4ZVucpiq1Pp4ungLeVR_IBnFNJr_0aKBOwi6k-t6prIw?e=bGukNr" TargetMode="External" Id="R9cf2085da4a64c3a" /><Relationship Type="http://schemas.microsoft.com/office/2020/10/relationships/intelligence" Target="intelligence2.xml" Id="Rd26a94f1070b456c" /><Relationship Type="http://schemas.openxmlformats.org/officeDocument/2006/relationships/numbering" Target="numbering.xml" Id="R6a0080ee9c5641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Trudeau</dc:creator>
  <keywords/>
  <dc:description/>
  <lastModifiedBy>Trudeau, Amy</lastModifiedBy>
  <revision>4</revision>
  <dcterms:created xsi:type="dcterms:W3CDTF">2023-06-11T19:47:00.0000000Z</dcterms:created>
  <dcterms:modified xsi:type="dcterms:W3CDTF">2024-06-03T15:53:30.1530266Z</dcterms:modified>
</coreProperties>
</file>