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852E03" w14:textId="45D0FC77" w:rsidR="00782CC0" w:rsidRDefault="00AE1E28" w:rsidP="00782CC0">
      <w:pPr>
        <w:jc w:val="center"/>
        <w:rPr>
          <w:b/>
          <w:bCs/>
          <w:sz w:val="44"/>
          <w:szCs w:val="44"/>
          <w:u w:val="single"/>
        </w:rPr>
      </w:pPr>
      <w:r>
        <w:rPr>
          <w:b/>
          <w:bCs/>
          <w:sz w:val="44"/>
          <w:szCs w:val="44"/>
          <w:u w:val="single"/>
        </w:rPr>
        <w:t xml:space="preserve">Atwood Elementary </w:t>
      </w:r>
    </w:p>
    <w:p w14:paraId="132CD605" w14:textId="3E3E6C19" w:rsidR="00782CC0" w:rsidRPr="00782CC0" w:rsidRDefault="00782CC0" w:rsidP="00782CC0">
      <w:pPr>
        <w:jc w:val="center"/>
        <w:rPr>
          <w:sz w:val="44"/>
          <w:szCs w:val="44"/>
        </w:rPr>
      </w:pPr>
      <w:r w:rsidRPr="00782CC0">
        <w:rPr>
          <w:sz w:val="44"/>
          <w:szCs w:val="44"/>
        </w:rPr>
        <w:t>Completed Drills 2026-20</w:t>
      </w:r>
      <w:r w:rsidR="00CD62A2">
        <w:rPr>
          <w:sz w:val="44"/>
          <w:szCs w:val="44"/>
        </w:rPr>
        <w:t>2</w:t>
      </w:r>
      <w:r w:rsidRPr="00782CC0">
        <w:rPr>
          <w:sz w:val="44"/>
          <w:szCs w:val="44"/>
        </w:rPr>
        <w:t>7</w:t>
      </w:r>
    </w:p>
    <w:p w14:paraId="0EE9DA49" w14:textId="00383F73" w:rsidR="00782CC0" w:rsidRPr="00782CC0" w:rsidRDefault="00782CC0" w:rsidP="00782CC0">
      <w:pPr>
        <w:jc w:val="center"/>
        <w:rPr>
          <w:sz w:val="24"/>
          <w:szCs w:val="24"/>
        </w:rPr>
      </w:pPr>
      <w:r w:rsidRPr="00782CC0">
        <w:rPr>
          <w:sz w:val="24"/>
          <w:szCs w:val="24"/>
        </w:rPr>
        <w:t>*Posted in compliance with House Bill 4713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91"/>
        <w:gridCol w:w="2833"/>
        <w:gridCol w:w="3726"/>
      </w:tblGrid>
      <w:tr w:rsidR="00782CC0" w14:paraId="104CE02F" w14:textId="77777777" w:rsidTr="00782CC0">
        <w:tc>
          <w:tcPr>
            <w:tcW w:w="3116" w:type="dxa"/>
          </w:tcPr>
          <w:p w14:paraId="3EB1B973" w14:textId="77777777" w:rsidR="00782CC0" w:rsidRDefault="00782CC0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3117" w:type="dxa"/>
          </w:tcPr>
          <w:p w14:paraId="4324509C" w14:textId="1969E532" w:rsidR="00782CC0" w:rsidRPr="00782CC0" w:rsidRDefault="00782C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Date/Time Completed</w:t>
            </w:r>
          </w:p>
        </w:tc>
        <w:tc>
          <w:tcPr>
            <w:tcW w:w="3117" w:type="dxa"/>
          </w:tcPr>
          <w:p w14:paraId="633556B9" w14:textId="358A22B3" w:rsidR="00782CC0" w:rsidRPr="00782CC0" w:rsidRDefault="00782CC0">
            <w:pPr>
              <w:rPr>
                <w:sz w:val="28"/>
                <w:szCs w:val="28"/>
              </w:rPr>
            </w:pPr>
            <w:r w:rsidRPr="00782CC0">
              <w:rPr>
                <w:sz w:val="28"/>
                <w:szCs w:val="28"/>
              </w:rPr>
              <w:t>Principal Signature</w:t>
            </w:r>
          </w:p>
        </w:tc>
      </w:tr>
      <w:tr w:rsidR="00782CC0" w14:paraId="59939DE7" w14:textId="77777777" w:rsidTr="00782CC0">
        <w:trPr>
          <w:trHeight w:val="377"/>
        </w:trPr>
        <w:tc>
          <w:tcPr>
            <w:tcW w:w="3116" w:type="dxa"/>
            <w:shd w:val="clear" w:color="auto" w:fill="D0CECE" w:themeFill="background2" w:themeFillShade="E6"/>
          </w:tcPr>
          <w:p w14:paraId="704130E8" w14:textId="6773246C" w:rsidR="00782CC0" w:rsidRPr="00782CC0" w:rsidRDefault="00782CC0">
            <w:pPr>
              <w:rPr>
                <w:b/>
                <w:bCs/>
                <w:sz w:val="24"/>
                <w:szCs w:val="24"/>
                <w:u w:val="single"/>
              </w:rPr>
            </w:pPr>
            <w:r w:rsidRPr="00782CC0">
              <w:rPr>
                <w:b/>
                <w:bCs/>
                <w:sz w:val="24"/>
                <w:szCs w:val="24"/>
                <w:u w:val="single"/>
              </w:rPr>
              <w:t>Fire Drills</w:t>
            </w:r>
          </w:p>
        </w:tc>
        <w:tc>
          <w:tcPr>
            <w:tcW w:w="3117" w:type="dxa"/>
            <w:shd w:val="clear" w:color="auto" w:fill="D0CECE" w:themeFill="background2" w:themeFillShade="E6"/>
          </w:tcPr>
          <w:p w14:paraId="0FFE1937" w14:textId="77777777" w:rsidR="00782CC0" w:rsidRDefault="00782CC0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3117" w:type="dxa"/>
            <w:shd w:val="clear" w:color="auto" w:fill="D0CECE" w:themeFill="background2" w:themeFillShade="E6"/>
          </w:tcPr>
          <w:p w14:paraId="2219F9DF" w14:textId="77777777" w:rsidR="00782CC0" w:rsidRDefault="00782CC0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782CC0" w14:paraId="219BF31E" w14:textId="77777777" w:rsidTr="00782CC0">
        <w:tc>
          <w:tcPr>
            <w:tcW w:w="3116" w:type="dxa"/>
          </w:tcPr>
          <w:p w14:paraId="0F1D821C" w14:textId="3AF59277" w:rsidR="00782CC0" w:rsidRPr="00782CC0" w:rsidRDefault="00782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Drill 1</w:t>
            </w:r>
          </w:p>
        </w:tc>
        <w:tc>
          <w:tcPr>
            <w:tcW w:w="3117" w:type="dxa"/>
          </w:tcPr>
          <w:p w14:paraId="5BE65FFD" w14:textId="77777777" w:rsidR="00AE1E28" w:rsidRDefault="00AE1E28" w:rsidP="00AE1E28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7A1521D1" w14:textId="79F8E140" w:rsidR="00782CC0" w:rsidRPr="00AE1E28" w:rsidRDefault="00AE1E28" w:rsidP="00AE1E28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AE1E28">
              <w:rPr>
                <w:rFonts w:ascii="Calibri" w:hAnsi="Calibri" w:cs="Calibri"/>
                <w:sz w:val="28"/>
                <w:szCs w:val="28"/>
              </w:rPr>
              <w:t xml:space="preserve">9/16/26, 2:10 PM </w:t>
            </w:r>
          </w:p>
        </w:tc>
        <w:tc>
          <w:tcPr>
            <w:tcW w:w="3117" w:type="dxa"/>
          </w:tcPr>
          <w:p w14:paraId="17BF513B" w14:textId="3B3461B7" w:rsidR="00782CC0" w:rsidRPr="00AE1E28" w:rsidRDefault="00AE1E28" w:rsidP="00AE1E28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3958019" wp14:editId="79602F06">
                  <wp:extent cx="2219325" cy="542925"/>
                  <wp:effectExtent l="0" t="0" r="9525" b="952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2CC0" w14:paraId="72D57B2C" w14:textId="77777777" w:rsidTr="00782CC0">
        <w:tc>
          <w:tcPr>
            <w:tcW w:w="3116" w:type="dxa"/>
          </w:tcPr>
          <w:p w14:paraId="76CA7F97" w14:textId="681AECC8" w:rsidR="00782CC0" w:rsidRPr="00782CC0" w:rsidRDefault="00782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Drill 2</w:t>
            </w:r>
          </w:p>
        </w:tc>
        <w:tc>
          <w:tcPr>
            <w:tcW w:w="3117" w:type="dxa"/>
          </w:tcPr>
          <w:p w14:paraId="0D0A6EFF" w14:textId="77777777" w:rsidR="00AE1E28" w:rsidRDefault="00AE1E28" w:rsidP="00AE1E28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518DBED0" w14:textId="384D6AE4" w:rsidR="00782CC0" w:rsidRPr="00AE1E28" w:rsidRDefault="00AE1E28" w:rsidP="00AE1E28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 w:rsidRPr="00AE1E28">
              <w:rPr>
                <w:rFonts w:ascii="Calibri" w:hAnsi="Calibri" w:cs="Calibri"/>
                <w:sz w:val="28"/>
                <w:szCs w:val="28"/>
              </w:rPr>
              <w:t>9/29/26, 10:05 AM</w:t>
            </w:r>
          </w:p>
        </w:tc>
        <w:tc>
          <w:tcPr>
            <w:tcW w:w="3117" w:type="dxa"/>
          </w:tcPr>
          <w:p w14:paraId="45DE0E40" w14:textId="5AB4150E" w:rsidR="00782CC0" w:rsidRPr="00AE1E28" w:rsidRDefault="00AE1E28" w:rsidP="00AE1E28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998A888" wp14:editId="00863936">
                  <wp:extent cx="2219325" cy="5429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2CC0" w14:paraId="30C296B3" w14:textId="77777777" w:rsidTr="00782CC0">
        <w:tc>
          <w:tcPr>
            <w:tcW w:w="3116" w:type="dxa"/>
          </w:tcPr>
          <w:p w14:paraId="02E34398" w14:textId="4F73FC47" w:rsidR="00782CC0" w:rsidRPr="00782CC0" w:rsidRDefault="00782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Drill 3</w:t>
            </w:r>
          </w:p>
        </w:tc>
        <w:tc>
          <w:tcPr>
            <w:tcW w:w="3117" w:type="dxa"/>
          </w:tcPr>
          <w:p w14:paraId="24C60C2F" w14:textId="77777777" w:rsidR="00782CC0" w:rsidRDefault="00782CC0" w:rsidP="00AE1E28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  <w:p w14:paraId="63A4D464" w14:textId="38B5761A" w:rsidR="0085636E" w:rsidRPr="00AE1E28" w:rsidRDefault="0085636E" w:rsidP="00AE1E28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rFonts w:ascii="Calibri" w:hAnsi="Calibri" w:cs="Calibri"/>
                <w:sz w:val="28"/>
                <w:szCs w:val="28"/>
              </w:rPr>
              <w:t>10/16/26, 11:35 AM</w:t>
            </w:r>
          </w:p>
        </w:tc>
        <w:tc>
          <w:tcPr>
            <w:tcW w:w="3117" w:type="dxa"/>
          </w:tcPr>
          <w:p w14:paraId="4574E6AF" w14:textId="7A9384CB" w:rsidR="00782CC0" w:rsidRPr="00AE1E28" w:rsidRDefault="0085636E" w:rsidP="00AE1E28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85A5A68" wp14:editId="0D4B0899">
                  <wp:extent cx="2219325" cy="542925"/>
                  <wp:effectExtent l="0" t="0" r="9525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2CC0" w14:paraId="5C936E78" w14:textId="77777777" w:rsidTr="00782CC0">
        <w:tc>
          <w:tcPr>
            <w:tcW w:w="3116" w:type="dxa"/>
          </w:tcPr>
          <w:p w14:paraId="341C23AD" w14:textId="7210FA59" w:rsidR="00782CC0" w:rsidRPr="00782CC0" w:rsidRDefault="00782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Drill 4</w:t>
            </w:r>
          </w:p>
        </w:tc>
        <w:tc>
          <w:tcPr>
            <w:tcW w:w="3117" w:type="dxa"/>
          </w:tcPr>
          <w:p w14:paraId="369164BD" w14:textId="77777777" w:rsidR="00782CC0" w:rsidRPr="00AE1E28" w:rsidRDefault="00782CC0" w:rsidP="00AE1E28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7" w:type="dxa"/>
          </w:tcPr>
          <w:p w14:paraId="02D265AE" w14:textId="77777777" w:rsidR="00782CC0" w:rsidRPr="00AE1E28" w:rsidRDefault="00782CC0" w:rsidP="00AE1E28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782CC0" w14:paraId="3E127594" w14:textId="77777777" w:rsidTr="00782CC0">
        <w:tc>
          <w:tcPr>
            <w:tcW w:w="3116" w:type="dxa"/>
          </w:tcPr>
          <w:p w14:paraId="670A576E" w14:textId="7D65DE2D" w:rsidR="00782CC0" w:rsidRPr="00782CC0" w:rsidRDefault="00782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Drill 5</w:t>
            </w:r>
          </w:p>
        </w:tc>
        <w:tc>
          <w:tcPr>
            <w:tcW w:w="3117" w:type="dxa"/>
          </w:tcPr>
          <w:p w14:paraId="12C90BB4" w14:textId="77777777" w:rsidR="00782CC0" w:rsidRPr="00AE1E28" w:rsidRDefault="00782CC0" w:rsidP="00AE1E28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  <w:tc>
          <w:tcPr>
            <w:tcW w:w="3117" w:type="dxa"/>
          </w:tcPr>
          <w:p w14:paraId="45D2ABB7" w14:textId="77777777" w:rsidR="00782CC0" w:rsidRPr="00AE1E28" w:rsidRDefault="00782CC0" w:rsidP="00AE1E28">
            <w:pPr>
              <w:jc w:val="center"/>
              <w:rPr>
                <w:rFonts w:ascii="Calibri" w:hAnsi="Calibri" w:cs="Calibri"/>
                <w:sz w:val="28"/>
                <w:szCs w:val="28"/>
              </w:rPr>
            </w:pPr>
          </w:p>
        </w:tc>
      </w:tr>
      <w:tr w:rsidR="00782CC0" w14:paraId="0A005F73" w14:textId="77777777" w:rsidTr="00782CC0">
        <w:tc>
          <w:tcPr>
            <w:tcW w:w="3116" w:type="dxa"/>
            <w:shd w:val="clear" w:color="auto" w:fill="D0CECE" w:themeFill="background2" w:themeFillShade="E6"/>
          </w:tcPr>
          <w:p w14:paraId="55B393B7" w14:textId="5E0D162B" w:rsidR="00782CC0" w:rsidRPr="00782CC0" w:rsidRDefault="00782CC0">
            <w:pPr>
              <w:rPr>
                <w:b/>
                <w:bCs/>
                <w:sz w:val="24"/>
                <w:szCs w:val="24"/>
                <w:u w:val="single"/>
              </w:rPr>
            </w:pPr>
            <w:r w:rsidRPr="00782CC0">
              <w:rPr>
                <w:b/>
                <w:bCs/>
                <w:sz w:val="24"/>
                <w:szCs w:val="24"/>
                <w:u w:val="single"/>
              </w:rPr>
              <w:t>Severe Weather</w:t>
            </w:r>
          </w:p>
        </w:tc>
        <w:tc>
          <w:tcPr>
            <w:tcW w:w="3117" w:type="dxa"/>
            <w:shd w:val="clear" w:color="auto" w:fill="D0CECE" w:themeFill="background2" w:themeFillShade="E6"/>
          </w:tcPr>
          <w:p w14:paraId="6536B09D" w14:textId="77777777" w:rsidR="00782CC0" w:rsidRDefault="00782CC0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3117" w:type="dxa"/>
            <w:shd w:val="clear" w:color="auto" w:fill="D0CECE" w:themeFill="background2" w:themeFillShade="E6"/>
          </w:tcPr>
          <w:p w14:paraId="7E226EC4" w14:textId="77777777" w:rsidR="00782CC0" w:rsidRDefault="00782CC0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782CC0" w14:paraId="679B8AC9" w14:textId="77777777" w:rsidTr="00782CC0">
        <w:tc>
          <w:tcPr>
            <w:tcW w:w="3116" w:type="dxa"/>
          </w:tcPr>
          <w:p w14:paraId="0973EC42" w14:textId="14032145" w:rsidR="00782CC0" w:rsidRPr="00782CC0" w:rsidRDefault="00782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Drill 1</w:t>
            </w:r>
          </w:p>
        </w:tc>
        <w:tc>
          <w:tcPr>
            <w:tcW w:w="3117" w:type="dxa"/>
          </w:tcPr>
          <w:p w14:paraId="3F3B431E" w14:textId="77777777" w:rsidR="00782CC0" w:rsidRDefault="00782CC0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3117" w:type="dxa"/>
          </w:tcPr>
          <w:p w14:paraId="5F8AB701" w14:textId="77777777" w:rsidR="00782CC0" w:rsidRDefault="00782CC0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782CC0" w14:paraId="7DE3D11B" w14:textId="77777777" w:rsidTr="00782CC0">
        <w:tc>
          <w:tcPr>
            <w:tcW w:w="3116" w:type="dxa"/>
          </w:tcPr>
          <w:p w14:paraId="0804CCE8" w14:textId="3AAFF6B0" w:rsidR="00782CC0" w:rsidRPr="00782CC0" w:rsidRDefault="00782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Drill 2</w:t>
            </w:r>
          </w:p>
        </w:tc>
        <w:tc>
          <w:tcPr>
            <w:tcW w:w="3117" w:type="dxa"/>
          </w:tcPr>
          <w:p w14:paraId="3B35A7B0" w14:textId="77777777" w:rsidR="00782CC0" w:rsidRDefault="00782CC0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3117" w:type="dxa"/>
          </w:tcPr>
          <w:p w14:paraId="146EE8C0" w14:textId="77777777" w:rsidR="00782CC0" w:rsidRDefault="00782CC0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782CC0" w14:paraId="76A0DE4B" w14:textId="77777777" w:rsidTr="00782CC0">
        <w:tc>
          <w:tcPr>
            <w:tcW w:w="3116" w:type="dxa"/>
            <w:shd w:val="clear" w:color="auto" w:fill="D0CECE" w:themeFill="background2" w:themeFillShade="E6"/>
          </w:tcPr>
          <w:p w14:paraId="0E97743E" w14:textId="52927747" w:rsidR="00782CC0" w:rsidRPr="00782CC0" w:rsidRDefault="00782CC0">
            <w:pPr>
              <w:rPr>
                <w:b/>
                <w:bCs/>
                <w:sz w:val="24"/>
                <w:szCs w:val="24"/>
                <w:u w:val="single"/>
              </w:rPr>
            </w:pPr>
            <w:r w:rsidRPr="00782CC0">
              <w:rPr>
                <w:b/>
                <w:bCs/>
                <w:sz w:val="24"/>
                <w:szCs w:val="24"/>
                <w:u w:val="single"/>
              </w:rPr>
              <w:t>Lockdown Drills</w:t>
            </w:r>
          </w:p>
        </w:tc>
        <w:tc>
          <w:tcPr>
            <w:tcW w:w="3117" w:type="dxa"/>
            <w:shd w:val="clear" w:color="auto" w:fill="D0CECE" w:themeFill="background2" w:themeFillShade="E6"/>
          </w:tcPr>
          <w:p w14:paraId="63532106" w14:textId="77777777" w:rsidR="00782CC0" w:rsidRDefault="00782CC0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  <w:tc>
          <w:tcPr>
            <w:tcW w:w="3117" w:type="dxa"/>
            <w:shd w:val="clear" w:color="auto" w:fill="D0CECE" w:themeFill="background2" w:themeFillShade="E6"/>
          </w:tcPr>
          <w:p w14:paraId="0726CD5B" w14:textId="77777777" w:rsidR="00782CC0" w:rsidRDefault="00782CC0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782CC0" w14:paraId="7622CF66" w14:textId="77777777" w:rsidTr="00782CC0">
        <w:tc>
          <w:tcPr>
            <w:tcW w:w="3116" w:type="dxa"/>
          </w:tcPr>
          <w:p w14:paraId="42CA0221" w14:textId="5133BF83" w:rsidR="00782CC0" w:rsidRDefault="00782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Drill 1</w:t>
            </w:r>
          </w:p>
        </w:tc>
        <w:tc>
          <w:tcPr>
            <w:tcW w:w="3117" w:type="dxa"/>
          </w:tcPr>
          <w:p w14:paraId="1B0D2C30" w14:textId="77777777" w:rsidR="00657AB7" w:rsidRDefault="00657AB7" w:rsidP="00657AB7">
            <w:pPr>
              <w:jc w:val="center"/>
              <w:rPr>
                <w:sz w:val="28"/>
                <w:szCs w:val="28"/>
              </w:rPr>
            </w:pPr>
          </w:p>
          <w:p w14:paraId="5AC07F9B" w14:textId="1966E288" w:rsidR="00782CC0" w:rsidRPr="00657AB7" w:rsidRDefault="00657AB7" w:rsidP="00657AB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10/13/26, 10:40 AM</w:t>
            </w:r>
          </w:p>
        </w:tc>
        <w:tc>
          <w:tcPr>
            <w:tcW w:w="3117" w:type="dxa"/>
          </w:tcPr>
          <w:p w14:paraId="25EC526C" w14:textId="4C88A636" w:rsidR="00782CC0" w:rsidRDefault="00657AB7">
            <w:pPr>
              <w:rPr>
                <w:b/>
                <w:bCs/>
                <w:sz w:val="44"/>
                <w:szCs w:val="44"/>
                <w:u w:val="single"/>
              </w:rPr>
            </w:pPr>
            <w:r>
              <w:rPr>
                <w:noProof/>
              </w:rPr>
              <w:drawing>
                <wp:inline distT="0" distB="0" distL="0" distR="0" wp14:anchorId="315D31E5" wp14:editId="5F4FF495">
                  <wp:extent cx="2219325" cy="542925"/>
                  <wp:effectExtent l="0" t="0" r="9525" b="9525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932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82CC0" w14:paraId="48DA4461" w14:textId="77777777" w:rsidTr="00782CC0">
        <w:tc>
          <w:tcPr>
            <w:tcW w:w="3116" w:type="dxa"/>
          </w:tcPr>
          <w:p w14:paraId="730C7704" w14:textId="7D13DE0D" w:rsidR="00782CC0" w:rsidRDefault="00782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Drill 2</w:t>
            </w:r>
          </w:p>
        </w:tc>
        <w:tc>
          <w:tcPr>
            <w:tcW w:w="3117" w:type="dxa"/>
          </w:tcPr>
          <w:p w14:paraId="403ED362" w14:textId="77777777" w:rsidR="00782CC0" w:rsidRPr="00657AB7" w:rsidRDefault="00782CC0">
            <w:pPr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14:paraId="4540250D" w14:textId="77777777" w:rsidR="00782CC0" w:rsidRDefault="00782CC0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</w:tr>
      <w:tr w:rsidR="00782CC0" w14:paraId="0FF5F601" w14:textId="77777777" w:rsidTr="00782CC0">
        <w:tc>
          <w:tcPr>
            <w:tcW w:w="3116" w:type="dxa"/>
          </w:tcPr>
          <w:p w14:paraId="3E720FD7" w14:textId="4CC860CB" w:rsidR="00782CC0" w:rsidRDefault="00782C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Drill 3</w:t>
            </w:r>
          </w:p>
        </w:tc>
        <w:tc>
          <w:tcPr>
            <w:tcW w:w="3117" w:type="dxa"/>
          </w:tcPr>
          <w:p w14:paraId="38D67BF4" w14:textId="77777777" w:rsidR="00782CC0" w:rsidRPr="00657AB7" w:rsidRDefault="00782CC0">
            <w:pPr>
              <w:rPr>
                <w:sz w:val="28"/>
                <w:szCs w:val="28"/>
              </w:rPr>
            </w:pPr>
          </w:p>
        </w:tc>
        <w:tc>
          <w:tcPr>
            <w:tcW w:w="3117" w:type="dxa"/>
          </w:tcPr>
          <w:p w14:paraId="175E191C" w14:textId="77777777" w:rsidR="00782CC0" w:rsidRDefault="00782CC0">
            <w:pPr>
              <w:rPr>
                <w:b/>
                <w:bCs/>
                <w:sz w:val="44"/>
                <w:szCs w:val="44"/>
                <w:u w:val="single"/>
              </w:rPr>
            </w:pPr>
          </w:p>
        </w:tc>
      </w:tr>
    </w:tbl>
    <w:p w14:paraId="08E6D51B" w14:textId="77777777" w:rsidR="00782CC0" w:rsidRPr="00782CC0" w:rsidRDefault="00782CC0">
      <w:pPr>
        <w:rPr>
          <w:b/>
          <w:bCs/>
          <w:sz w:val="44"/>
          <w:szCs w:val="44"/>
          <w:u w:val="single"/>
        </w:rPr>
      </w:pPr>
    </w:p>
    <w:sectPr w:rsidR="00782CC0" w:rsidRPr="00782C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CC0"/>
    <w:rsid w:val="00657AB7"/>
    <w:rsid w:val="00782CC0"/>
    <w:rsid w:val="0085636E"/>
    <w:rsid w:val="00AE1E28"/>
    <w:rsid w:val="00CD6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19694"/>
  <w15:chartTrackingRefBased/>
  <w15:docId w15:val="{489480EB-7122-47F8-B2F4-E26A9A5C5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82C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Horgan, Amy</dc:creator>
  <cp:keywords/>
  <dc:description/>
  <cp:lastModifiedBy>Furman, Colleen</cp:lastModifiedBy>
  <cp:revision>5</cp:revision>
  <dcterms:created xsi:type="dcterms:W3CDTF">2026-10-05T14:04:00Z</dcterms:created>
  <dcterms:modified xsi:type="dcterms:W3CDTF">2026-10-16T15:52:00Z</dcterms:modified>
</cp:coreProperties>
</file>